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F8" w:rsidRPr="00A01943" w:rsidRDefault="00A01943" w:rsidP="00812B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Календарь соревнований Дошкольного отделения             РОО «ФГСМ» </w:t>
      </w:r>
      <w:r w:rsidR="00526F59" w:rsidRPr="00A01943">
        <w:rPr>
          <w:rFonts w:ascii="Times New Roman" w:hAnsi="Times New Roman" w:cs="Times New Roman"/>
          <w:b/>
          <w:sz w:val="36"/>
          <w:szCs w:val="36"/>
        </w:rPr>
        <w:t>в 2016</w:t>
      </w:r>
      <w:r w:rsidR="00812BF8" w:rsidRPr="00A01943">
        <w:rPr>
          <w:rFonts w:ascii="Times New Roman" w:hAnsi="Times New Roman" w:cs="Times New Roman"/>
          <w:b/>
          <w:sz w:val="36"/>
          <w:szCs w:val="36"/>
        </w:rPr>
        <w:t xml:space="preserve"> году.</w:t>
      </w:r>
    </w:p>
    <w:p w:rsidR="00B47C6A" w:rsidRDefault="00A01943" w:rsidP="00A019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ru-RU"/>
        </w:rPr>
        <w:drawing>
          <wp:inline distT="0" distB="0" distL="0" distR="0">
            <wp:extent cx="2138680" cy="2091055"/>
            <wp:effectExtent l="19050" t="0" r="0" b="0"/>
            <wp:docPr id="2" name="Рисунок 1" descr="https://af12.mail.ru/cgi-bin/readmsg?id=14262709970000000044;0;1;1&amp;mode=attachment&amp;bs=6066&amp;bl=410025&amp;ct=image%2fjpeg&amp;cn=Begemot.jpg&amp;cte=b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f12.mail.ru/cgi-bin/readmsg?id=14262709970000000044;0;1;1&amp;mode=attachment&amp;bs=6066&amp;bl=410025&amp;ct=image%2fjpeg&amp;cn=Begemot.jpg&amp;cte=bin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center" w:tblpY="150"/>
        <w:tblW w:w="11199" w:type="dxa"/>
        <w:tblLayout w:type="fixed"/>
        <w:tblLook w:val="04A0"/>
      </w:tblPr>
      <w:tblGrid>
        <w:gridCol w:w="534"/>
        <w:gridCol w:w="3578"/>
        <w:gridCol w:w="2268"/>
        <w:gridCol w:w="2126"/>
        <w:gridCol w:w="2693"/>
      </w:tblGrid>
      <w:tr w:rsidR="00FC0449" w:rsidTr="00812BF8">
        <w:tc>
          <w:tcPr>
            <w:tcW w:w="534" w:type="dxa"/>
            <w:vAlign w:val="center"/>
          </w:tcPr>
          <w:p w:rsidR="00FC0449" w:rsidRDefault="00FC0449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02DCF" w:rsidRPr="00F02DCF" w:rsidRDefault="00F02DCF" w:rsidP="0081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DC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78" w:type="dxa"/>
            <w:vAlign w:val="center"/>
          </w:tcPr>
          <w:p w:rsidR="00FC0449" w:rsidRPr="00714C6F" w:rsidRDefault="00FC0449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соревнований</w:t>
            </w:r>
          </w:p>
        </w:tc>
        <w:tc>
          <w:tcPr>
            <w:tcW w:w="2268" w:type="dxa"/>
            <w:vAlign w:val="center"/>
          </w:tcPr>
          <w:p w:rsidR="00FC0449" w:rsidRPr="00714C6F" w:rsidRDefault="00FC0449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участвует</w:t>
            </w:r>
          </w:p>
        </w:tc>
        <w:tc>
          <w:tcPr>
            <w:tcW w:w="2126" w:type="dxa"/>
            <w:vAlign w:val="center"/>
          </w:tcPr>
          <w:p w:rsidR="00FC0449" w:rsidRPr="00714C6F" w:rsidRDefault="00FC0449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vAlign w:val="center"/>
          </w:tcPr>
          <w:p w:rsidR="00FC0449" w:rsidRPr="00714C6F" w:rsidRDefault="00FC0449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12BF8" w:rsidTr="00812BF8">
        <w:tc>
          <w:tcPr>
            <w:tcW w:w="534" w:type="dxa"/>
          </w:tcPr>
          <w:p w:rsidR="00812BF8" w:rsidRDefault="006E793C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BF8" w:rsidRDefault="00812BF8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F8" w:rsidRPr="00E57F67" w:rsidRDefault="00812BF8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85A45" w:rsidRDefault="00E46410" w:rsidP="0028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Соревнования «Весенний Кубок Москвы среди педагогов – воспитателей детских садов г. Москвы по городошному спорту»</w:t>
            </w:r>
            <w:r w:rsidR="00812BF8" w:rsidRPr="00EE2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683E">
              <w:rPr>
                <w:rFonts w:ascii="Times New Roman" w:hAnsi="Times New Roman" w:cs="Times New Roman"/>
                <w:sz w:val="24"/>
                <w:szCs w:val="24"/>
              </w:rPr>
              <w:t>(педагоги и воспитатели детских садов г. Москвы).</w:t>
            </w:r>
            <w:r w:rsidR="00D2683E">
              <w:rPr>
                <w:rFonts w:ascii="Times New Roman" w:hAnsi="Times New Roman" w:cs="Times New Roman"/>
              </w:rPr>
              <w:t xml:space="preserve"> </w:t>
            </w:r>
            <w:r w:rsidR="00D26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812BF8" w:rsidRPr="00285A45" w:rsidRDefault="00812BF8" w:rsidP="0028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BF8" w:rsidRPr="008C623D" w:rsidRDefault="00812BF8" w:rsidP="00285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93C" w:rsidRDefault="00812BF8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команды</w:t>
            </w:r>
            <w:r w:rsidR="00E4641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</w:t>
            </w:r>
            <w:r w:rsidR="00E46410">
              <w:rPr>
                <w:rFonts w:ascii="Times New Roman" w:hAnsi="Times New Roman" w:cs="Times New Roman"/>
                <w:sz w:val="24"/>
                <w:szCs w:val="24"/>
              </w:rPr>
              <w:t>адов г. Москвы.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793C" w:rsidRPr="006E793C" w:rsidRDefault="006E793C" w:rsidP="0081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3C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команды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E793C" w:rsidRDefault="006E793C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основных +</w:t>
            </w:r>
          </w:p>
          <w:p w:rsidR="006E793C" w:rsidRDefault="006E793C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1запасной игрок.</w:t>
            </w:r>
          </w:p>
          <w:p w:rsidR="006E793C" w:rsidRDefault="006E793C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играют с расстояния 6,5 м, мужчины играют с 10 м.</w:t>
            </w:r>
          </w:p>
          <w:p w:rsidR="00812BF8" w:rsidRDefault="00812BF8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:rsidR="00812BF8" w:rsidRDefault="006E793C" w:rsidP="0081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</w:tc>
        <w:tc>
          <w:tcPr>
            <w:tcW w:w="2693" w:type="dxa"/>
          </w:tcPr>
          <w:p w:rsidR="00812BF8" w:rsidRPr="00E57F67" w:rsidRDefault="0099193F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Центр  городошного спорта в «Коломенском».</w:t>
            </w:r>
          </w:p>
        </w:tc>
      </w:tr>
      <w:tr w:rsidR="006E793C" w:rsidTr="00812BF8">
        <w:tc>
          <w:tcPr>
            <w:tcW w:w="534" w:type="dxa"/>
          </w:tcPr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8" w:type="dxa"/>
          </w:tcPr>
          <w:p w:rsidR="006E793C" w:rsidRPr="00EE2BDB" w:rsidRDefault="006E793C" w:rsidP="006E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  <w:r w:rsidRPr="00EE2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«Кубок президента ФГСМ среди сборных команд детей детских садов г. Москвы по игре в «городки».             </w:t>
            </w:r>
          </w:p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(дети старшего дошкольного возраста)  и </w:t>
            </w:r>
          </w:p>
          <w:p w:rsidR="006E793C" w:rsidRPr="0099193F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1-х классов                          </w:t>
            </w:r>
          </w:p>
        </w:tc>
        <w:tc>
          <w:tcPr>
            <w:tcW w:w="2268" w:type="dxa"/>
          </w:tcPr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Сборные команды детских садов г. Москвы – </w:t>
            </w:r>
          </w:p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команды:</w:t>
            </w:r>
          </w:p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+ 1   </w:t>
            </w:r>
          </w:p>
          <w:p w:rsidR="00CB6463" w:rsidRDefault="00CB6463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Сборные команды </w:t>
            </w:r>
          </w:p>
          <w:p w:rsidR="00CB6463" w:rsidRDefault="00CB6463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1-х классов</w:t>
            </w:r>
          </w:p>
          <w:p w:rsidR="00CB6463" w:rsidRDefault="00CB6463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команды:</w:t>
            </w:r>
          </w:p>
          <w:p w:rsidR="006E793C" w:rsidRDefault="00CB6463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+ 1</w:t>
            </w:r>
            <w:r w:rsidR="006E79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2693" w:type="dxa"/>
          </w:tcPr>
          <w:p w:rsidR="006E793C" w:rsidRPr="00E57F67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Центр  городошного спорта в «Коломенском».</w:t>
            </w:r>
          </w:p>
        </w:tc>
      </w:tr>
      <w:tr w:rsidR="006E793C" w:rsidTr="00812BF8">
        <w:tc>
          <w:tcPr>
            <w:tcW w:w="534" w:type="dxa"/>
          </w:tcPr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8" w:type="dxa"/>
          </w:tcPr>
          <w:p w:rsidR="006E793C" w:rsidRPr="009F67DF" w:rsidRDefault="006C554C" w:rsidP="006E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«Кубок Федерации городошного спорта города Москвы</w:t>
            </w:r>
            <w:r w:rsidR="006E7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игре в «городки» среди семейных команд «Папа, мама, я – городошная семья»</w:t>
            </w:r>
            <w:r w:rsidR="006E793C">
              <w:rPr>
                <w:rFonts w:ascii="Times New Roman" w:hAnsi="Times New Roman" w:cs="Times New Roman"/>
              </w:rPr>
              <w:t xml:space="preserve"> </w:t>
            </w:r>
            <w:r w:rsidR="006E793C">
              <w:rPr>
                <w:rFonts w:ascii="Times New Roman" w:hAnsi="Times New Roman" w:cs="Times New Roman"/>
                <w:sz w:val="24"/>
                <w:szCs w:val="24"/>
              </w:rPr>
              <w:t>(дети старшего дошкольного возраста и их родители).</w:t>
            </w:r>
          </w:p>
        </w:tc>
        <w:tc>
          <w:tcPr>
            <w:tcW w:w="2268" w:type="dxa"/>
          </w:tcPr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семейные команды детских садов г. Москвы.</w:t>
            </w:r>
          </w:p>
        </w:tc>
        <w:tc>
          <w:tcPr>
            <w:tcW w:w="2126" w:type="dxa"/>
            <w:vAlign w:val="center"/>
          </w:tcPr>
          <w:p w:rsidR="006E793C" w:rsidRPr="009F67DF" w:rsidRDefault="006E793C" w:rsidP="006E7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</w:tc>
        <w:tc>
          <w:tcPr>
            <w:tcW w:w="2693" w:type="dxa"/>
          </w:tcPr>
          <w:p w:rsidR="006E793C" w:rsidRPr="00E57F67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Центр  городошного спорта в «Коломенском».</w:t>
            </w:r>
          </w:p>
        </w:tc>
      </w:tr>
      <w:tr w:rsidR="006E793C" w:rsidTr="00812BF8">
        <w:tc>
          <w:tcPr>
            <w:tcW w:w="534" w:type="dxa"/>
          </w:tcPr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3C" w:rsidRPr="00E57F67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6E793C" w:rsidRPr="00B47C6A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Международные соревнования «Кубок Москвы по игре в «городки» среди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семейных команд «Папа, мама, я – городошная 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(дети старшего дошкольного возраста и их родители)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268" w:type="dxa"/>
          </w:tcPr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Сборные семейные команды детских садов г. Москвы, других городов России и СНГ.</w:t>
            </w:r>
          </w:p>
        </w:tc>
        <w:tc>
          <w:tcPr>
            <w:tcW w:w="2126" w:type="dxa"/>
            <w:vAlign w:val="center"/>
          </w:tcPr>
          <w:p w:rsidR="006E793C" w:rsidRPr="00B036FA" w:rsidRDefault="00CB6463" w:rsidP="006E7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E7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6E793C" w:rsidRPr="00E57F67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Центр  городошного спорта в «Коломенском».</w:t>
            </w:r>
          </w:p>
        </w:tc>
      </w:tr>
      <w:tr w:rsidR="00CB6463" w:rsidTr="00812BF8">
        <w:tc>
          <w:tcPr>
            <w:tcW w:w="534" w:type="dxa"/>
          </w:tcPr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B6463" w:rsidRPr="00EE2BDB" w:rsidRDefault="00CB6463" w:rsidP="00CB6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  <w:r w:rsidRPr="00EE2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«Кубок президента ФГСМ среди сборных команд детей детских садов г. Москвы по игре в «городки».             </w:t>
            </w: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(дети старшего дошкольного возраста)  и </w:t>
            </w:r>
          </w:p>
          <w:p w:rsidR="00CB6463" w:rsidRPr="0099193F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1-х классов                          </w:t>
            </w:r>
          </w:p>
        </w:tc>
        <w:tc>
          <w:tcPr>
            <w:tcW w:w="2268" w:type="dxa"/>
          </w:tcPr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Сборные команды детских садов г. Москвы – </w:t>
            </w: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команды:</w:t>
            </w: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+ 1   </w:t>
            </w: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Сборные команды </w:t>
            </w: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1-х классов</w:t>
            </w: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команды:</w:t>
            </w: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+ 1  </w:t>
            </w:r>
          </w:p>
        </w:tc>
        <w:tc>
          <w:tcPr>
            <w:tcW w:w="2126" w:type="dxa"/>
            <w:vAlign w:val="center"/>
          </w:tcPr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октября</w:t>
            </w:r>
          </w:p>
        </w:tc>
        <w:tc>
          <w:tcPr>
            <w:tcW w:w="2693" w:type="dxa"/>
          </w:tcPr>
          <w:p w:rsidR="00CB6463" w:rsidRPr="00E57F67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Центр  городошного спорта в «Коломенском».</w:t>
            </w:r>
          </w:p>
        </w:tc>
      </w:tr>
      <w:tr w:rsidR="006E793C" w:rsidTr="00812BF8">
        <w:tc>
          <w:tcPr>
            <w:tcW w:w="534" w:type="dxa"/>
          </w:tcPr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8" w:type="dxa"/>
          </w:tcPr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Соревнования « Осенний Кубок Москвы среди педагогов – воспитателей детских садов г. Москвы по городошному спорту» </w:t>
            </w:r>
            <w:r w:rsidRPr="00EE2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(педагоги и воспитатели детских садов г. Москвы).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6E793C" w:rsidRPr="00285A45" w:rsidRDefault="006E793C" w:rsidP="006E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 детских садов г. Москвы- личный зачет.</w:t>
            </w:r>
          </w:p>
        </w:tc>
        <w:tc>
          <w:tcPr>
            <w:tcW w:w="2126" w:type="dxa"/>
            <w:vAlign w:val="center"/>
          </w:tcPr>
          <w:p w:rsidR="006E793C" w:rsidRDefault="00CB6463" w:rsidP="006E7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6E7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3" w:type="dxa"/>
          </w:tcPr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Центр  городошного спорта в «Коломенском».</w:t>
            </w:r>
          </w:p>
        </w:tc>
      </w:tr>
    </w:tbl>
    <w:p w:rsidR="00FC0449" w:rsidRDefault="00FC0449" w:rsidP="00714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3D" w:rsidRPr="00FC0449" w:rsidRDefault="00714C6F" w:rsidP="00714C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0449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</w:t>
      </w:r>
      <w:r w:rsidR="00B47C6A" w:rsidRPr="00FC0449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</w:p>
    <w:p w:rsidR="00714C6F" w:rsidRPr="00CB6463" w:rsidRDefault="00CB6463" w:rsidP="00714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принят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общем собрании 18 декабря 2015 г.</w:t>
      </w:r>
    </w:p>
    <w:p w:rsidR="00714C6F" w:rsidRPr="00714C6F" w:rsidRDefault="00714C6F" w:rsidP="00714C6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14C6F" w:rsidRPr="00714C6F" w:rsidSect="008E259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714C6F"/>
    <w:rsid w:val="00015D57"/>
    <w:rsid w:val="000E1EC7"/>
    <w:rsid w:val="002357D5"/>
    <w:rsid w:val="00244A1C"/>
    <w:rsid w:val="00285A45"/>
    <w:rsid w:val="002B4191"/>
    <w:rsid w:val="00526F59"/>
    <w:rsid w:val="00550A09"/>
    <w:rsid w:val="006C554C"/>
    <w:rsid w:val="006E793C"/>
    <w:rsid w:val="00714C6F"/>
    <w:rsid w:val="007F7BFB"/>
    <w:rsid w:val="00812BF8"/>
    <w:rsid w:val="008B0B5B"/>
    <w:rsid w:val="008B107D"/>
    <w:rsid w:val="008C623D"/>
    <w:rsid w:val="008E2597"/>
    <w:rsid w:val="0099193F"/>
    <w:rsid w:val="009F67DF"/>
    <w:rsid w:val="00A01943"/>
    <w:rsid w:val="00A04AEE"/>
    <w:rsid w:val="00A15E73"/>
    <w:rsid w:val="00A62730"/>
    <w:rsid w:val="00A95CD8"/>
    <w:rsid w:val="00B036FA"/>
    <w:rsid w:val="00B47C6A"/>
    <w:rsid w:val="00CB6463"/>
    <w:rsid w:val="00D2683E"/>
    <w:rsid w:val="00D75373"/>
    <w:rsid w:val="00E46410"/>
    <w:rsid w:val="00E47382"/>
    <w:rsid w:val="00E523D5"/>
    <w:rsid w:val="00E57F67"/>
    <w:rsid w:val="00EE2BDB"/>
    <w:rsid w:val="00F02DCF"/>
    <w:rsid w:val="00FC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787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ПК-11</dc:creator>
  <cp:lastModifiedBy>Maria</cp:lastModifiedBy>
  <cp:revision>2</cp:revision>
  <cp:lastPrinted>2015-02-27T16:37:00Z</cp:lastPrinted>
  <dcterms:created xsi:type="dcterms:W3CDTF">2015-12-24T08:20:00Z</dcterms:created>
  <dcterms:modified xsi:type="dcterms:W3CDTF">2015-12-24T08:20:00Z</dcterms:modified>
</cp:coreProperties>
</file>